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E943" w14:textId="77777777" w:rsidR="007D3DA5" w:rsidRPr="007D3DA5" w:rsidRDefault="007D3DA5" w:rsidP="007D3DA5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7D3DA5">
        <w:rPr>
          <w:rFonts w:ascii="Calibri" w:eastAsia="Times New Roman" w:hAnsi="Calibri" w:cs="Calibri"/>
          <w:bCs/>
          <w:sz w:val="24"/>
          <w:szCs w:val="24"/>
          <w:lang w:eastAsia="pl-PL"/>
        </w:rPr>
        <w:t>Miasto Rybnik – Przedszkole nr 9 w Rybniku</w:t>
      </w:r>
    </w:p>
    <w:p w14:paraId="296FA7ED" w14:textId="4018BA29" w:rsidR="00546527" w:rsidRPr="009F7273" w:rsidRDefault="00546527" w:rsidP="00546527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9F7273">
        <w:rPr>
          <w:rFonts w:asciiTheme="minorHAnsi" w:hAnsiTheme="minorHAnsi" w:cstheme="minorHAnsi"/>
          <w:szCs w:val="24"/>
        </w:rPr>
        <w:t xml:space="preserve">ul. </w:t>
      </w:r>
      <w:r w:rsidR="007D3DA5">
        <w:rPr>
          <w:rFonts w:asciiTheme="minorHAnsi" w:hAnsiTheme="minorHAnsi" w:cstheme="minorHAnsi"/>
          <w:bCs/>
          <w:szCs w:val="24"/>
        </w:rPr>
        <w:t>Henryka Wieniawskiego 9</w:t>
      </w:r>
    </w:p>
    <w:p w14:paraId="3B8A09D6" w14:textId="1FBD00B9" w:rsidR="00546527" w:rsidRPr="00D81842" w:rsidRDefault="00546527" w:rsidP="00546527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9F7273">
        <w:rPr>
          <w:rFonts w:asciiTheme="minorHAnsi" w:hAnsiTheme="minorHAnsi" w:cstheme="minorHAnsi"/>
          <w:szCs w:val="24"/>
        </w:rPr>
        <w:t>44-200 Rybnik</w:t>
      </w:r>
      <w:r w:rsidR="0083304A">
        <w:rPr>
          <w:rFonts w:asciiTheme="minorHAnsi" w:hAnsiTheme="minorHAnsi" w:cstheme="minorHAnsi"/>
          <w:szCs w:val="24"/>
        </w:rPr>
        <w:t xml:space="preserve"> </w:t>
      </w:r>
    </w:p>
    <w:p w14:paraId="19BE1CAE" w14:textId="4B7D04AF" w:rsidR="00D5323F" w:rsidRPr="003A7513" w:rsidRDefault="00D5323F" w:rsidP="00207EA7">
      <w:pPr>
        <w:pStyle w:val="pkt"/>
        <w:spacing w:before="0" w:after="480" w:line="276" w:lineRule="auto"/>
        <w:ind w:left="0" w:hanging="11"/>
        <w:jc w:val="right"/>
        <w:rPr>
          <w:rFonts w:asciiTheme="minorHAnsi" w:hAnsiTheme="minorHAnsi" w:cstheme="minorHAnsi"/>
          <w:szCs w:val="24"/>
        </w:rPr>
      </w:pPr>
      <w:r w:rsidRPr="00D81842">
        <w:rPr>
          <w:rFonts w:asciiTheme="minorHAnsi" w:hAnsiTheme="minorHAnsi" w:cstheme="minorHAnsi"/>
          <w:szCs w:val="24"/>
        </w:rPr>
        <w:t>Ryb</w:t>
      </w:r>
      <w:r w:rsidRPr="003A7513">
        <w:rPr>
          <w:rFonts w:asciiTheme="minorHAnsi" w:hAnsiTheme="minorHAnsi" w:cstheme="minorHAnsi"/>
          <w:szCs w:val="24"/>
        </w:rPr>
        <w:t xml:space="preserve">nik, </w:t>
      </w:r>
      <w:r w:rsidR="00EE6639" w:rsidRPr="003A7513">
        <w:rPr>
          <w:rFonts w:asciiTheme="minorHAnsi" w:hAnsiTheme="minorHAnsi" w:cstheme="minorHAnsi"/>
          <w:szCs w:val="24"/>
        </w:rPr>
        <w:t xml:space="preserve">dnia </w:t>
      </w:r>
      <w:r w:rsidR="00463A2B">
        <w:rPr>
          <w:rFonts w:asciiTheme="minorHAnsi" w:hAnsiTheme="minorHAnsi" w:cstheme="minorHAnsi"/>
          <w:szCs w:val="24"/>
        </w:rPr>
        <w:t>19</w:t>
      </w:r>
      <w:r w:rsidR="0083304A">
        <w:rPr>
          <w:rFonts w:asciiTheme="minorHAnsi" w:hAnsiTheme="minorHAnsi" w:cstheme="minorHAnsi"/>
          <w:szCs w:val="24"/>
        </w:rPr>
        <w:t xml:space="preserve"> </w:t>
      </w:r>
      <w:r w:rsidR="00463A2B">
        <w:rPr>
          <w:rFonts w:asciiTheme="minorHAnsi" w:hAnsiTheme="minorHAnsi" w:cstheme="minorHAnsi"/>
          <w:szCs w:val="24"/>
        </w:rPr>
        <w:t>czerwca</w:t>
      </w:r>
      <w:r w:rsidR="00207EA7" w:rsidRPr="003A7513">
        <w:rPr>
          <w:rFonts w:asciiTheme="minorHAnsi" w:hAnsiTheme="minorHAnsi" w:cstheme="minorHAnsi"/>
          <w:szCs w:val="24"/>
        </w:rPr>
        <w:t xml:space="preserve"> 202</w:t>
      </w:r>
      <w:r w:rsidR="00463A2B">
        <w:rPr>
          <w:rFonts w:asciiTheme="minorHAnsi" w:hAnsiTheme="minorHAnsi" w:cstheme="minorHAnsi"/>
          <w:szCs w:val="24"/>
        </w:rPr>
        <w:t>6</w:t>
      </w:r>
      <w:r w:rsidRPr="003A7513">
        <w:rPr>
          <w:rFonts w:asciiTheme="minorHAnsi" w:hAnsiTheme="minorHAnsi" w:cstheme="minorHAnsi"/>
          <w:szCs w:val="24"/>
        </w:rPr>
        <w:t xml:space="preserve"> roku</w:t>
      </w:r>
    </w:p>
    <w:p w14:paraId="71FF6BED" w14:textId="7AE2DB43" w:rsidR="00D5323F" w:rsidRPr="003B7002" w:rsidRDefault="007D3DA5" w:rsidP="00EF02BF">
      <w:pPr>
        <w:spacing w:after="48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P09</w:t>
      </w:r>
      <w:r w:rsidR="00D5323F" w:rsidRPr="0083304A">
        <w:rPr>
          <w:rFonts w:cstheme="minorHAnsi"/>
          <w:sz w:val="24"/>
          <w:szCs w:val="24"/>
        </w:rPr>
        <w:t>.</w:t>
      </w:r>
      <w:r w:rsidR="00463A2B">
        <w:rPr>
          <w:rFonts w:cstheme="minorHAnsi"/>
          <w:sz w:val="24"/>
          <w:szCs w:val="24"/>
        </w:rPr>
        <w:t>2601.1</w:t>
      </w:r>
      <w:r w:rsidR="00D5323F" w:rsidRPr="0083304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="00D5323F" w:rsidRPr="0083304A">
        <w:rPr>
          <w:rFonts w:cstheme="minorHAnsi"/>
          <w:sz w:val="24"/>
          <w:szCs w:val="24"/>
        </w:rPr>
        <w:t>02</w:t>
      </w:r>
      <w:r w:rsidR="00463A2B">
        <w:rPr>
          <w:rFonts w:cstheme="minorHAnsi"/>
          <w:sz w:val="24"/>
          <w:szCs w:val="24"/>
        </w:rPr>
        <w:t>6</w:t>
      </w:r>
    </w:p>
    <w:p w14:paraId="031F7EA4" w14:textId="77777777" w:rsidR="00ED7F0B" w:rsidRDefault="00D81842" w:rsidP="00ED7F0B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Informacja o unieważnieniu postępowania </w:t>
      </w:r>
    </w:p>
    <w:p w14:paraId="758D35C6" w14:textId="3A2562B1" w:rsidR="00EF02BF" w:rsidRPr="00EF02BF" w:rsidRDefault="00EF02BF" w:rsidP="00D81842">
      <w:pPr>
        <w:spacing w:after="480" w:line="276" w:lineRule="auto"/>
        <w:jc w:val="center"/>
        <w:rPr>
          <w:rFonts w:cstheme="minorHAnsi"/>
          <w:b/>
          <w:sz w:val="28"/>
          <w:szCs w:val="28"/>
        </w:rPr>
      </w:pPr>
      <w:r w:rsidRPr="00EF02BF">
        <w:rPr>
          <w:rFonts w:cstheme="minorHAnsi"/>
          <w:b/>
          <w:sz w:val="28"/>
          <w:szCs w:val="28"/>
        </w:rPr>
        <w:t>o wartości poniżej 1</w:t>
      </w:r>
      <w:r w:rsidR="00463A2B">
        <w:rPr>
          <w:rFonts w:cstheme="minorHAnsi"/>
          <w:b/>
          <w:sz w:val="28"/>
          <w:szCs w:val="28"/>
        </w:rPr>
        <w:t>7</w:t>
      </w:r>
      <w:r w:rsidRPr="00EF02BF">
        <w:rPr>
          <w:rFonts w:cstheme="minorHAnsi"/>
          <w:b/>
          <w:sz w:val="28"/>
          <w:szCs w:val="28"/>
        </w:rPr>
        <w:t>0 000 zł</w:t>
      </w:r>
    </w:p>
    <w:p w14:paraId="38FDB177" w14:textId="6AE42363" w:rsidR="009E71A5" w:rsidRDefault="00F56D35" w:rsidP="00BA280C">
      <w:pPr>
        <w:pStyle w:val="Bezodstpw"/>
        <w:spacing w:after="480" w:line="276" w:lineRule="auto"/>
        <w:ind w:firstLine="709"/>
        <w:jc w:val="both"/>
        <w:rPr>
          <w:rFonts w:cstheme="minorHAnsi"/>
          <w:sz w:val="24"/>
          <w:szCs w:val="24"/>
        </w:rPr>
      </w:pPr>
      <w:r w:rsidRPr="00F56D35">
        <w:rPr>
          <w:rFonts w:cstheme="minorHAnsi"/>
          <w:sz w:val="24"/>
          <w:szCs w:val="24"/>
        </w:rPr>
        <w:t>Zamawiający informuje, że postępowanie</w:t>
      </w:r>
      <w:r w:rsidR="00D8522C">
        <w:rPr>
          <w:rFonts w:cstheme="minorHAnsi"/>
          <w:sz w:val="24"/>
          <w:szCs w:val="24"/>
        </w:rPr>
        <w:t xml:space="preserve"> na </w:t>
      </w:r>
      <w:r w:rsidR="00463A2B">
        <w:rPr>
          <w:rFonts w:cstheme="minorHAnsi"/>
          <w:sz w:val="24"/>
          <w:szCs w:val="24"/>
        </w:rPr>
        <w:t>,, Opracowanie dokumentacji projektowo- kosztorysowej dla wykonania wentylacji mechanicznej pomieszczeń kuchennych wraz z dostosowaniem dachu do zamontowania zewnętrznych elementów wentylacyjnych w Przedszkolu nr  w Rybniku</w:t>
      </w:r>
      <w:r w:rsidR="00E10493">
        <w:rPr>
          <w:rFonts w:cstheme="minorHAnsi"/>
          <w:sz w:val="24"/>
          <w:szCs w:val="24"/>
        </w:rPr>
        <w:t>’’</w:t>
      </w:r>
      <w:r w:rsidR="00463A2B">
        <w:rPr>
          <w:rFonts w:cstheme="minorHAnsi"/>
          <w:sz w:val="24"/>
          <w:szCs w:val="24"/>
        </w:rPr>
        <w:t xml:space="preserve"> </w:t>
      </w:r>
      <w:r w:rsidRPr="00F56D35">
        <w:rPr>
          <w:rFonts w:cstheme="minorHAnsi"/>
          <w:sz w:val="24"/>
          <w:szCs w:val="24"/>
        </w:rPr>
        <w:t>przeprowadzon</w:t>
      </w:r>
      <w:r w:rsidR="002676F1">
        <w:rPr>
          <w:rFonts w:cstheme="minorHAnsi"/>
          <w:sz w:val="24"/>
          <w:szCs w:val="24"/>
        </w:rPr>
        <w:t>e</w:t>
      </w:r>
      <w:r w:rsidRPr="00F56D35">
        <w:rPr>
          <w:rFonts w:cstheme="minorHAnsi"/>
          <w:sz w:val="24"/>
          <w:szCs w:val="24"/>
        </w:rPr>
        <w:t xml:space="preserve"> w oparciu o </w:t>
      </w:r>
      <w:r w:rsidR="0004745B">
        <w:rPr>
          <w:rFonts w:cstheme="minorHAnsi"/>
          <w:sz w:val="24"/>
          <w:szCs w:val="24"/>
        </w:rPr>
        <w:t>zapytanie ofertowe</w:t>
      </w:r>
      <w:r w:rsidRPr="00F56D35">
        <w:rPr>
          <w:rFonts w:cstheme="minorHAnsi"/>
          <w:sz w:val="24"/>
          <w:szCs w:val="24"/>
        </w:rPr>
        <w:t xml:space="preserve"> </w:t>
      </w:r>
      <w:r w:rsidRPr="0083304A">
        <w:rPr>
          <w:rFonts w:cstheme="minorHAnsi"/>
          <w:sz w:val="24"/>
          <w:szCs w:val="24"/>
        </w:rPr>
        <w:t xml:space="preserve">z </w:t>
      </w:r>
      <w:r w:rsidR="00463A2B">
        <w:rPr>
          <w:rFonts w:cstheme="minorHAnsi"/>
          <w:sz w:val="24"/>
          <w:szCs w:val="24"/>
        </w:rPr>
        <w:t>12</w:t>
      </w:r>
      <w:r w:rsidR="00887F6C">
        <w:rPr>
          <w:rFonts w:cstheme="minorHAnsi"/>
          <w:sz w:val="24"/>
          <w:szCs w:val="24"/>
        </w:rPr>
        <w:t xml:space="preserve"> </w:t>
      </w:r>
      <w:r w:rsidR="00463A2B">
        <w:rPr>
          <w:rFonts w:cstheme="minorHAnsi"/>
          <w:sz w:val="24"/>
          <w:szCs w:val="24"/>
        </w:rPr>
        <w:t>maja 2026</w:t>
      </w:r>
      <w:r w:rsidRPr="00F56D35">
        <w:rPr>
          <w:rFonts w:cstheme="minorHAnsi"/>
          <w:sz w:val="24"/>
          <w:szCs w:val="24"/>
        </w:rPr>
        <w:t xml:space="preserve"> roku</w:t>
      </w:r>
      <w:r>
        <w:rPr>
          <w:rFonts w:cstheme="minorHAnsi"/>
          <w:sz w:val="24"/>
          <w:szCs w:val="24"/>
        </w:rPr>
        <w:t xml:space="preserve"> </w:t>
      </w:r>
      <w:r w:rsidRPr="00B227F2">
        <w:rPr>
          <w:rFonts w:cstheme="minorHAnsi"/>
          <w:sz w:val="24"/>
          <w:szCs w:val="24"/>
        </w:rPr>
        <w:t xml:space="preserve">zostało </w:t>
      </w:r>
      <w:r w:rsidRPr="00CE6409">
        <w:rPr>
          <w:rFonts w:cstheme="minorHAnsi"/>
          <w:sz w:val="24"/>
          <w:szCs w:val="24"/>
        </w:rPr>
        <w:t xml:space="preserve">unieważnione, ponieważ </w:t>
      </w:r>
      <w:r w:rsidR="00CE6409" w:rsidRPr="00CE6409">
        <w:rPr>
          <w:rFonts w:cstheme="minorHAnsi"/>
          <w:sz w:val="24"/>
          <w:szCs w:val="24"/>
        </w:rPr>
        <w:t>nie złożono żadnej oferty</w:t>
      </w:r>
      <w:r w:rsidR="005D70EE" w:rsidRPr="00CE6409">
        <w:rPr>
          <w:rFonts w:cstheme="minorHAnsi"/>
          <w:sz w:val="24"/>
          <w:szCs w:val="24"/>
        </w:rPr>
        <w:t>.</w:t>
      </w:r>
    </w:p>
    <w:p w14:paraId="6CFDFD83" w14:textId="77777777" w:rsidR="00BA280C" w:rsidRPr="00BA280C" w:rsidRDefault="00BA280C" w:rsidP="00BA280C">
      <w:pPr>
        <w:spacing w:after="0" w:line="360" w:lineRule="auto"/>
        <w:ind w:left="5812" w:firstLine="2"/>
        <w:rPr>
          <w:rFonts w:eastAsia="Times New Roman" w:cstheme="minorHAnsi"/>
          <w:iCs/>
          <w:sz w:val="24"/>
          <w:szCs w:val="24"/>
          <w:lang w:eastAsia="pl-PL"/>
        </w:rPr>
      </w:pPr>
      <w:r w:rsidRPr="00BA280C">
        <w:rPr>
          <w:rFonts w:eastAsia="Times New Roman" w:cstheme="minorHAnsi"/>
          <w:iCs/>
          <w:sz w:val="24"/>
          <w:szCs w:val="24"/>
          <w:lang w:eastAsia="pl-PL"/>
        </w:rPr>
        <w:t>Zamawiający</w:t>
      </w:r>
    </w:p>
    <w:p w14:paraId="51A1C12B" w14:textId="77777777" w:rsidR="00BA280C" w:rsidRDefault="00BA280C" w:rsidP="00BA280C">
      <w:pPr>
        <w:pStyle w:val="Bezodstpw"/>
        <w:spacing w:after="480" w:line="276" w:lineRule="auto"/>
        <w:ind w:firstLine="709"/>
        <w:jc w:val="both"/>
        <w:rPr>
          <w:rFonts w:cstheme="minorHAnsi"/>
          <w:sz w:val="24"/>
          <w:szCs w:val="24"/>
        </w:rPr>
      </w:pPr>
    </w:p>
    <w:p w14:paraId="1A89E1E8" w14:textId="77777777" w:rsidR="00BA280C" w:rsidRPr="005966AF" w:rsidRDefault="00BA280C" w:rsidP="009E71A5">
      <w:pPr>
        <w:pStyle w:val="Bezodstpw"/>
        <w:spacing w:line="276" w:lineRule="auto"/>
        <w:ind w:firstLine="709"/>
        <w:jc w:val="both"/>
        <w:rPr>
          <w:rFonts w:cstheme="minorHAnsi"/>
          <w:sz w:val="24"/>
          <w:szCs w:val="24"/>
        </w:rPr>
      </w:pPr>
    </w:p>
    <w:sectPr w:rsidR="00BA280C" w:rsidRPr="005966AF" w:rsidSect="00A51F52">
      <w:footerReference w:type="default" r:id="rId7"/>
      <w:pgSz w:w="11906" w:h="16838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A9CE" w14:textId="77777777" w:rsidR="00AA3649" w:rsidRDefault="00AA3649" w:rsidP="00A51F52">
      <w:pPr>
        <w:spacing w:after="0" w:line="240" w:lineRule="auto"/>
      </w:pPr>
      <w:r>
        <w:separator/>
      </w:r>
    </w:p>
  </w:endnote>
  <w:endnote w:type="continuationSeparator" w:id="0">
    <w:p w14:paraId="7B1C7535" w14:textId="77777777" w:rsidR="00AA3649" w:rsidRDefault="00AA3649" w:rsidP="00A5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E38F" w14:textId="77777777" w:rsidR="005966AF" w:rsidRDefault="005966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B331" w14:textId="77777777" w:rsidR="00AA3649" w:rsidRDefault="00AA3649" w:rsidP="00A51F52">
      <w:pPr>
        <w:spacing w:after="0" w:line="240" w:lineRule="auto"/>
      </w:pPr>
      <w:r>
        <w:separator/>
      </w:r>
    </w:p>
  </w:footnote>
  <w:footnote w:type="continuationSeparator" w:id="0">
    <w:p w14:paraId="3B99AFBF" w14:textId="77777777" w:rsidR="00AA3649" w:rsidRDefault="00AA3649" w:rsidP="00A5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4170"/>
    <w:multiLevelType w:val="hybridMultilevel"/>
    <w:tmpl w:val="7968F0B2"/>
    <w:lvl w:ilvl="0" w:tplc="C33C6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8"/>
    <w:rsid w:val="000155D7"/>
    <w:rsid w:val="00021407"/>
    <w:rsid w:val="00022CAA"/>
    <w:rsid w:val="00027512"/>
    <w:rsid w:val="00033C63"/>
    <w:rsid w:val="0004745B"/>
    <w:rsid w:val="0005459C"/>
    <w:rsid w:val="000D3295"/>
    <w:rsid w:val="000F0781"/>
    <w:rsid w:val="001100D4"/>
    <w:rsid w:val="00110AFF"/>
    <w:rsid w:val="00197201"/>
    <w:rsid w:val="00197A65"/>
    <w:rsid w:val="001A13E9"/>
    <w:rsid w:val="001E15C8"/>
    <w:rsid w:val="001E50B2"/>
    <w:rsid w:val="001E571D"/>
    <w:rsid w:val="00207EA7"/>
    <w:rsid w:val="00214ED8"/>
    <w:rsid w:val="00230C49"/>
    <w:rsid w:val="002676F1"/>
    <w:rsid w:val="002E6D45"/>
    <w:rsid w:val="00317AAC"/>
    <w:rsid w:val="00332342"/>
    <w:rsid w:val="00370B75"/>
    <w:rsid w:val="003A7513"/>
    <w:rsid w:val="00404CEC"/>
    <w:rsid w:val="00430904"/>
    <w:rsid w:val="00443C87"/>
    <w:rsid w:val="00463A2B"/>
    <w:rsid w:val="00466F1E"/>
    <w:rsid w:val="00477AEA"/>
    <w:rsid w:val="00494E18"/>
    <w:rsid w:val="004B3DC4"/>
    <w:rsid w:val="004D1CFC"/>
    <w:rsid w:val="00533080"/>
    <w:rsid w:val="00546527"/>
    <w:rsid w:val="00556AFD"/>
    <w:rsid w:val="005601C5"/>
    <w:rsid w:val="005736A8"/>
    <w:rsid w:val="005966AF"/>
    <w:rsid w:val="005D70EE"/>
    <w:rsid w:val="006021FA"/>
    <w:rsid w:val="00606402"/>
    <w:rsid w:val="0061601B"/>
    <w:rsid w:val="00651F01"/>
    <w:rsid w:val="006602A8"/>
    <w:rsid w:val="006728E5"/>
    <w:rsid w:val="006C0EAA"/>
    <w:rsid w:val="006F5093"/>
    <w:rsid w:val="00705158"/>
    <w:rsid w:val="00705451"/>
    <w:rsid w:val="00750C90"/>
    <w:rsid w:val="00755E14"/>
    <w:rsid w:val="00784B64"/>
    <w:rsid w:val="007A3A3B"/>
    <w:rsid w:val="007B0921"/>
    <w:rsid w:val="007B1B37"/>
    <w:rsid w:val="007B4E7E"/>
    <w:rsid w:val="007D3DA5"/>
    <w:rsid w:val="007E2A96"/>
    <w:rsid w:val="00807BA2"/>
    <w:rsid w:val="008130C3"/>
    <w:rsid w:val="008303DB"/>
    <w:rsid w:val="0083304A"/>
    <w:rsid w:val="008356C4"/>
    <w:rsid w:val="008670F5"/>
    <w:rsid w:val="00887F6C"/>
    <w:rsid w:val="00893782"/>
    <w:rsid w:val="008A6732"/>
    <w:rsid w:val="008D5F94"/>
    <w:rsid w:val="00932494"/>
    <w:rsid w:val="009448C4"/>
    <w:rsid w:val="00980947"/>
    <w:rsid w:val="009B7E74"/>
    <w:rsid w:val="009D021F"/>
    <w:rsid w:val="009E71A5"/>
    <w:rsid w:val="009F7273"/>
    <w:rsid w:val="00A11395"/>
    <w:rsid w:val="00A246EF"/>
    <w:rsid w:val="00A26D94"/>
    <w:rsid w:val="00A51F52"/>
    <w:rsid w:val="00A93C98"/>
    <w:rsid w:val="00AA3649"/>
    <w:rsid w:val="00AC04E9"/>
    <w:rsid w:val="00AD0B2C"/>
    <w:rsid w:val="00B15C34"/>
    <w:rsid w:val="00B227F2"/>
    <w:rsid w:val="00B73805"/>
    <w:rsid w:val="00BA065A"/>
    <w:rsid w:val="00BA27DB"/>
    <w:rsid w:val="00BA280C"/>
    <w:rsid w:val="00BB7319"/>
    <w:rsid w:val="00BD0562"/>
    <w:rsid w:val="00BD5A14"/>
    <w:rsid w:val="00C0128F"/>
    <w:rsid w:val="00C269C3"/>
    <w:rsid w:val="00C3719B"/>
    <w:rsid w:val="00C541C9"/>
    <w:rsid w:val="00C854AF"/>
    <w:rsid w:val="00CA438E"/>
    <w:rsid w:val="00CC0B06"/>
    <w:rsid w:val="00CE6409"/>
    <w:rsid w:val="00CE7880"/>
    <w:rsid w:val="00D15A73"/>
    <w:rsid w:val="00D5323F"/>
    <w:rsid w:val="00D657D4"/>
    <w:rsid w:val="00D81842"/>
    <w:rsid w:val="00D8522C"/>
    <w:rsid w:val="00D920CD"/>
    <w:rsid w:val="00D9361B"/>
    <w:rsid w:val="00DA062A"/>
    <w:rsid w:val="00E10493"/>
    <w:rsid w:val="00E25ADF"/>
    <w:rsid w:val="00E356ED"/>
    <w:rsid w:val="00E464E6"/>
    <w:rsid w:val="00E5505F"/>
    <w:rsid w:val="00E629CF"/>
    <w:rsid w:val="00EA42A8"/>
    <w:rsid w:val="00ED40AE"/>
    <w:rsid w:val="00ED7F0B"/>
    <w:rsid w:val="00EE6639"/>
    <w:rsid w:val="00EF02BF"/>
    <w:rsid w:val="00F1044C"/>
    <w:rsid w:val="00F14822"/>
    <w:rsid w:val="00F15D75"/>
    <w:rsid w:val="00F2543D"/>
    <w:rsid w:val="00F449FF"/>
    <w:rsid w:val="00F56D35"/>
    <w:rsid w:val="00F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FA966"/>
  <w15:chartTrackingRefBased/>
  <w15:docId w15:val="{F2A7BB6E-6A15-43FD-9BF6-19812FF0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4AF"/>
    <w:pPr>
      <w:ind w:left="720"/>
      <w:contextualSpacing/>
    </w:pPr>
  </w:style>
  <w:style w:type="table" w:styleId="Tabela-Siatka">
    <w:name w:val="Table Grid"/>
    <w:basedOn w:val="Standardowy"/>
    <w:uiPriority w:val="39"/>
    <w:rsid w:val="0019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F52"/>
  </w:style>
  <w:style w:type="paragraph" w:styleId="Stopka">
    <w:name w:val="footer"/>
    <w:basedOn w:val="Normalny"/>
    <w:link w:val="StopkaZnak"/>
    <w:uiPriority w:val="99"/>
    <w:unhideWhenUsed/>
    <w:rsid w:val="00A5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F52"/>
  </w:style>
  <w:style w:type="paragraph" w:styleId="Bezodstpw">
    <w:name w:val="No Spacing"/>
    <w:uiPriority w:val="1"/>
    <w:qFormat/>
    <w:rsid w:val="00D5323F"/>
    <w:pPr>
      <w:spacing w:after="0" w:line="240" w:lineRule="auto"/>
    </w:pPr>
  </w:style>
  <w:style w:type="paragraph" w:customStyle="1" w:styleId="pkt">
    <w:name w:val="pkt"/>
    <w:basedOn w:val="Normalny"/>
    <w:rsid w:val="00D5323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323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Dyrektor</cp:lastModifiedBy>
  <cp:revision>7</cp:revision>
  <cp:lastPrinted>2026-06-19T08:24:00Z</cp:lastPrinted>
  <dcterms:created xsi:type="dcterms:W3CDTF">2025-11-28T07:41:00Z</dcterms:created>
  <dcterms:modified xsi:type="dcterms:W3CDTF">2026-06-19T08:28:00Z</dcterms:modified>
</cp:coreProperties>
</file>