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DC" w:rsidRPr="006F1049" w:rsidRDefault="008F6991">
      <w:pPr>
        <w:spacing w:after="86"/>
        <w:jc w:val="right"/>
        <w:rPr>
          <w:rFonts w:ascii="Times New Roman" w:hAnsi="Times New Roman" w:cs="Times New Roman"/>
        </w:rPr>
      </w:pPr>
      <w:r w:rsidRPr="006F1049">
        <w:rPr>
          <w:rFonts w:ascii="Times New Roman" w:eastAsia="Arial" w:hAnsi="Times New Roman" w:cs="Times New Roman"/>
        </w:rPr>
        <w:t xml:space="preserve">Załącznik </w:t>
      </w:r>
      <w:r w:rsidR="005557BD">
        <w:rPr>
          <w:rFonts w:ascii="Times New Roman" w:eastAsia="Arial" w:hAnsi="Times New Roman" w:cs="Times New Roman"/>
        </w:rPr>
        <w:t>1</w:t>
      </w:r>
    </w:p>
    <w:p w:rsidR="00255FDC" w:rsidRPr="00262AD9" w:rsidRDefault="008F6991">
      <w:pPr>
        <w:spacing w:after="261"/>
        <w:ind w:left="1212" w:hanging="10"/>
        <w:rPr>
          <w:rFonts w:ascii="Times New Roman" w:hAnsi="Times New Roman" w:cs="Times New Roman"/>
          <w:b/>
          <w:sz w:val="24"/>
          <w:szCs w:val="24"/>
        </w:rPr>
      </w:pPr>
      <w:r w:rsidRPr="00262AD9">
        <w:rPr>
          <w:rFonts w:ascii="Times New Roman" w:eastAsia="Arial" w:hAnsi="Times New Roman" w:cs="Times New Roman"/>
          <w:b/>
          <w:sz w:val="24"/>
          <w:szCs w:val="24"/>
        </w:rPr>
        <w:t>FORMULARZ ASORTYMENTOWO</w:t>
      </w:r>
      <w:r w:rsidR="005557BD" w:rsidRPr="00262AD9">
        <w:rPr>
          <w:rFonts w:ascii="Times New Roman" w:eastAsia="Arial" w:hAnsi="Times New Roman" w:cs="Times New Roman"/>
          <w:b/>
          <w:sz w:val="24"/>
          <w:szCs w:val="24"/>
        </w:rPr>
        <w:t xml:space="preserve"> -</w:t>
      </w:r>
      <w:r w:rsidRPr="00262AD9">
        <w:rPr>
          <w:rFonts w:ascii="Times New Roman" w:eastAsia="Arial" w:hAnsi="Times New Roman" w:cs="Times New Roman"/>
          <w:b/>
          <w:sz w:val="24"/>
          <w:szCs w:val="24"/>
        </w:rPr>
        <w:t xml:space="preserve"> CENOWY</w:t>
      </w:r>
    </w:p>
    <w:p w:rsidR="00255FDC" w:rsidRPr="00262AD9" w:rsidRDefault="008F6991">
      <w:pPr>
        <w:spacing w:after="261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262AD9">
        <w:rPr>
          <w:rFonts w:ascii="Times New Roman" w:eastAsia="Arial" w:hAnsi="Times New Roman" w:cs="Times New Roman"/>
          <w:b/>
          <w:sz w:val="24"/>
          <w:szCs w:val="24"/>
        </w:rPr>
        <w:t xml:space="preserve">DO ZAPYTANIA OFERTOWEGO </w:t>
      </w:r>
      <w:r w:rsidR="007C53D3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5557BD" w:rsidRPr="00262AD9">
        <w:rPr>
          <w:rFonts w:ascii="Times New Roman" w:eastAsia="Arial" w:hAnsi="Times New Roman" w:cs="Times New Roman"/>
          <w:b/>
          <w:sz w:val="24"/>
          <w:szCs w:val="24"/>
        </w:rPr>
        <w:t>/Ż/</w:t>
      </w:r>
      <w:r w:rsidRPr="00262AD9">
        <w:rPr>
          <w:rFonts w:ascii="Times New Roman" w:eastAsia="Arial" w:hAnsi="Times New Roman" w:cs="Times New Roman"/>
          <w:b/>
          <w:sz w:val="24"/>
          <w:szCs w:val="24"/>
        </w:rPr>
        <w:t>P0</w:t>
      </w:r>
      <w:r w:rsidR="005557BD" w:rsidRPr="00262AD9">
        <w:rPr>
          <w:rFonts w:ascii="Times New Roman" w:eastAsia="Arial" w:hAnsi="Times New Roman" w:cs="Times New Roman"/>
          <w:b/>
          <w:sz w:val="24"/>
          <w:szCs w:val="24"/>
        </w:rPr>
        <w:t>9/20</w:t>
      </w:r>
      <w:r w:rsidR="00351961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7C53D3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262AD9">
        <w:rPr>
          <w:rFonts w:ascii="Times New Roman" w:eastAsia="Arial" w:hAnsi="Times New Roman" w:cs="Times New Roman"/>
          <w:b/>
          <w:sz w:val="24"/>
          <w:szCs w:val="24"/>
        </w:rPr>
        <w:t xml:space="preserve"> Z DNIA </w:t>
      </w:r>
      <w:r w:rsidR="00B95465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7C53D3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Pr="00262AD9">
        <w:rPr>
          <w:rFonts w:ascii="Times New Roman" w:eastAsia="Arial" w:hAnsi="Times New Roman" w:cs="Times New Roman"/>
          <w:b/>
          <w:sz w:val="24"/>
          <w:szCs w:val="24"/>
        </w:rPr>
        <w:t>.1</w:t>
      </w:r>
      <w:r w:rsidR="00874756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262AD9">
        <w:rPr>
          <w:rFonts w:ascii="Times New Roman" w:eastAsia="Arial" w:hAnsi="Times New Roman" w:cs="Times New Roman"/>
          <w:b/>
          <w:sz w:val="24"/>
          <w:szCs w:val="24"/>
        </w:rPr>
        <w:t>.20</w:t>
      </w:r>
      <w:r w:rsidR="00351961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5564C3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262AD9">
        <w:rPr>
          <w:rFonts w:ascii="Times New Roman" w:eastAsia="Arial" w:hAnsi="Times New Roman" w:cs="Times New Roman"/>
          <w:b/>
          <w:sz w:val="24"/>
          <w:szCs w:val="24"/>
        </w:rPr>
        <w:t>r.</w:t>
      </w:r>
    </w:p>
    <w:p w:rsidR="00255FDC" w:rsidRPr="00262AD9" w:rsidRDefault="008F6991">
      <w:pPr>
        <w:spacing w:after="0"/>
        <w:ind w:left="2232" w:hanging="10"/>
        <w:rPr>
          <w:rFonts w:ascii="Times New Roman" w:eastAsia="Arial" w:hAnsi="Times New Roman" w:cs="Times New Roman"/>
          <w:b/>
          <w:sz w:val="24"/>
          <w:szCs w:val="24"/>
        </w:rPr>
      </w:pPr>
      <w:r w:rsidRPr="00262AD9">
        <w:rPr>
          <w:rFonts w:ascii="Times New Roman" w:eastAsia="Arial" w:hAnsi="Times New Roman" w:cs="Times New Roman"/>
          <w:b/>
          <w:sz w:val="24"/>
          <w:szCs w:val="24"/>
        </w:rPr>
        <w:t xml:space="preserve">Przedszkola nr </w:t>
      </w:r>
      <w:r w:rsidR="002F60D7" w:rsidRPr="00262AD9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Pr="00262AD9">
        <w:rPr>
          <w:rFonts w:ascii="Times New Roman" w:eastAsia="Arial" w:hAnsi="Times New Roman" w:cs="Times New Roman"/>
          <w:b/>
          <w:sz w:val="24"/>
          <w:szCs w:val="24"/>
        </w:rPr>
        <w:t xml:space="preserve"> w Rybniku</w:t>
      </w:r>
    </w:p>
    <w:p w:rsidR="00262AD9" w:rsidRPr="006F1049" w:rsidRDefault="00262AD9">
      <w:pPr>
        <w:spacing w:after="0"/>
        <w:ind w:left="2232" w:hanging="10"/>
        <w:rPr>
          <w:rFonts w:ascii="Times New Roman" w:hAnsi="Times New Roman" w:cs="Times New Roman"/>
        </w:rPr>
      </w:pPr>
    </w:p>
    <w:tbl>
      <w:tblPr>
        <w:tblStyle w:val="TableGrid"/>
        <w:tblW w:w="9422" w:type="dxa"/>
        <w:tblInd w:w="-1010" w:type="dxa"/>
        <w:tblCellMar>
          <w:top w:w="44" w:type="dxa"/>
          <w:right w:w="19" w:type="dxa"/>
        </w:tblCellMar>
        <w:tblLook w:val="04A0" w:firstRow="1" w:lastRow="0" w:firstColumn="1" w:lastColumn="0" w:noHBand="0" w:noVBand="1"/>
      </w:tblPr>
      <w:tblGrid>
        <w:gridCol w:w="459"/>
        <w:gridCol w:w="3170"/>
        <w:gridCol w:w="794"/>
        <w:gridCol w:w="1279"/>
        <w:gridCol w:w="1805"/>
        <w:gridCol w:w="1915"/>
      </w:tblGrid>
      <w:tr w:rsidR="00255FDC" w:rsidRPr="006F1049" w:rsidTr="007C53D3">
        <w:trPr>
          <w:trHeight w:val="302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DC" w:rsidRPr="006F1049" w:rsidRDefault="008F6991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  <w:b/>
              </w:rPr>
              <w:t>Lp.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5FDC" w:rsidRPr="006F1049" w:rsidRDefault="008F6991">
            <w:pPr>
              <w:ind w:left="1106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  <w:b/>
              </w:rPr>
              <w:t>Nazwa artykułu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5FDC" w:rsidRPr="006F1049" w:rsidRDefault="0025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DC" w:rsidRPr="006F1049" w:rsidRDefault="006F1049">
            <w:pPr>
              <w:ind w:left="192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  <w:b/>
              </w:rPr>
              <w:t xml:space="preserve">Ilość w </w:t>
            </w:r>
            <w:r w:rsidR="008F6991" w:rsidRPr="006F1049">
              <w:rPr>
                <w:rFonts w:ascii="Times New Roman" w:eastAsia="Arial" w:hAnsi="Times New Roman" w:cs="Times New Roman"/>
                <w:b/>
              </w:rPr>
              <w:t>kg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DC" w:rsidRPr="006F1049" w:rsidRDefault="008F6991">
            <w:pPr>
              <w:ind w:left="120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  <w:b/>
              </w:rPr>
              <w:t>wartość netto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DC" w:rsidRPr="006F1049" w:rsidRDefault="008F6991">
            <w:pPr>
              <w:ind w:left="122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  <w:b/>
              </w:rPr>
              <w:t>wartość brutto</w:t>
            </w:r>
          </w:p>
        </w:tc>
      </w:tr>
      <w:tr w:rsidR="00255FDC" w:rsidRPr="006F1049" w:rsidTr="007C53D3">
        <w:trPr>
          <w:trHeight w:val="25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DC" w:rsidRPr="006F1049" w:rsidRDefault="008F6991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5FDC" w:rsidRPr="006F1049" w:rsidRDefault="006F1049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Biała kieł</w:t>
            </w:r>
            <w:r w:rsidRPr="006F1049">
              <w:rPr>
                <w:rFonts w:ascii="Times New Roman" w:hAnsi="Times New Roman" w:cs="Times New Roman"/>
              </w:rPr>
              <w:t>basa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5FDC" w:rsidRPr="006F1049" w:rsidRDefault="0025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DC" w:rsidRPr="006F1049" w:rsidRDefault="006F1049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DC" w:rsidRPr="006F1049" w:rsidRDefault="00255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FDC" w:rsidRPr="006F1049" w:rsidRDefault="00255FDC">
            <w:pPr>
              <w:rPr>
                <w:rFonts w:ascii="Times New Roman" w:hAnsi="Times New Roman" w:cs="Times New Roman"/>
              </w:rPr>
            </w:pPr>
          </w:p>
        </w:tc>
      </w:tr>
      <w:tr w:rsidR="006F1049" w:rsidRPr="006F1049" w:rsidTr="007C53D3">
        <w:trPr>
          <w:trHeight w:val="25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1049" w:rsidRPr="006F1049" w:rsidRDefault="006F1049" w:rsidP="006F1049">
            <w:pPr>
              <w:ind w:left="19"/>
              <w:rPr>
                <w:rFonts w:ascii="Times New Roman" w:eastAsia="Arial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Boczek wędzony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353442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F10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6F1049" w:rsidRPr="006F1049" w:rsidTr="007C53D3">
        <w:trPr>
          <w:trHeight w:val="257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1049" w:rsidRPr="006F1049" w:rsidRDefault="006F1049" w:rsidP="006F1049">
            <w:pPr>
              <w:ind w:left="19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Filet z indyka świeży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353442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10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6F1049" w:rsidRPr="006F1049" w:rsidTr="007C53D3">
        <w:trPr>
          <w:trHeight w:val="257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1049" w:rsidRPr="006F1049" w:rsidRDefault="006F1049" w:rsidP="006F1049">
            <w:pPr>
              <w:ind w:left="19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Filet z kurczaka świeży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08379F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F10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6F1049" w:rsidRPr="006F1049" w:rsidTr="007C53D3">
        <w:trPr>
          <w:trHeight w:val="25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1049" w:rsidRPr="006F1049" w:rsidRDefault="006F1049" w:rsidP="006F1049">
            <w:pPr>
              <w:ind w:left="19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Karczek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353442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05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6F1049" w:rsidRPr="006F1049" w:rsidTr="007C53D3">
        <w:trPr>
          <w:trHeight w:val="25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1049" w:rsidRPr="006F1049" w:rsidRDefault="006F1049" w:rsidP="006F1049">
            <w:pPr>
              <w:ind w:left="19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Kiełbasa śląska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7C53D3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6F1049" w:rsidRPr="006F1049" w:rsidTr="007C53D3">
        <w:trPr>
          <w:trHeight w:val="257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1049" w:rsidRPr="006F1049" w:rsidRDefault="006F1049" w:rsidP="006F1049">
            <w:pPr>
              <w:ind w:left="19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hAnsi="Times New Roman" w:cs="Times New Roman"/>
              </w:rPr>
              <w:t>Kita wieprzowa kulka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7C53D3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6F1049" w:rsidRPr="006F1049" w:rsidTr="007C53D3">
        <w:trPr>
          <w:trHeight w:val="25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1049" w:rsidRPr="006F1049" w:rsidRDefault="006F1049" w:rsidP="006F1049">
            <w:pPr>
              <w:ind w:left="19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hAnsi="Times New Roman" w:cs="Times New Roman"/>
              </w:rPr>
              <w:t>Kurczak cały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7C53D3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6F1049" w:rsidRPr="006F1049" w:rsidTr="007C53D3">
        <w:trPr>
          <w:trHeight w:val="257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1049" w:rsidRPr="006F1049" w:rsidRDefault="006F1049" w:rsidP="006F1049">
            <w:pPr>
              <w:ind w:left="19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Łopatka wieprzowa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353442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05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6F1049" w:rsidRPr="006F1049" w:rsidTr="007C53D3">
        <w:trPr>
          <w:trHeight w:val="25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10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1049" w:rsidRPr="006F1049" w:rsidRDefault="007C53D3" w:rsidP="006F1049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Pasztet Kremowy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7C53D3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6F1049" w:rsidRPr="006F1049" w:rsidTr="007C53D3">
        <w:trPr>
          <w:trHeight w:val="257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1049" w:rsidRPr="006F1049" w:rsidRDefault="006F1049" w:rsidP="006F1049">
            <w:pPr>
              <w:ind w:left="19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Podudzia z kurczaka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7C53D3" w:rsidP="00083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6F1049" w:rsidRPr="006F1049" w:rsidTr="007C53D3">
        <w:trPr>
          <w:trHeight w:val="25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1049" w:rsidRPr="006F1049" w:rsidRDefault="006F1049" w:rsidP="006F1049">
            <w:pPr>
              <w:ind w:left="19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Polędwica sopocka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3E0502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6F1049" w:rsidRPr="006F1049" w:rsidTr="007C53D3">
        <w:trPr>
          <w:trHeight w:val="257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13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F1049" w:rsidRPr="006F1049" w:rsidRDefault="006F1049" w:rsidP="006F1049">
            <w:pPr>
              <w:ind w:left="19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Schab – mięso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7C53D3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05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049" w:rsidRPr="006F1049" w:rsidRDefault="006F1049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7C53D3" w:rsidRPr="006F1049" w:rsidTr="007C53D3">
        <w:trPr>
          <w:trHeight w:val="25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14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53D3" w:rsidRPr="006F1049" w:rsidRDefault="007C53D3" w:rsidP="006F1049">
            <w:pPr>
              <w:ind w:left="19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 xml:space="preserve">Szynka drobiowa 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7C53D3" w:rsidRPr="006F1049" w:rsidTr="007C53D3">
        <w:trPr>
          <w:trHeight w:val="257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15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53D3" w:rsidRPr="006F1049" w:rsidRDefault="007C53D3" w:rsidP="006F1049">
            <w:pPr>
              <w:ind w:left="19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 xml:space="preserve">Szynka </w:t>
            </w:r>
            <w:r>
              <w:rPr>
                <w:rFonts w:ascii="Times New Roman" w:eastAsia="Arial" w:hAnsi="Times New Roman" w:cs="Times New Roman"/>
              </w:rPr>
              <w:t>domowa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7C53D3" w:rsidRPr="006F1049" w:rsidTr="007C53D3">
        <w:trPr>
          <w:trHeight w:val="25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16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53D3" w:rsidRPr="006F1049" w:rsidRDefault="007C53D3" w:rsidP="0008379F">
            <w:pPr>
              <w:ind w:left="19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Szynka cygańska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7C53D3" w:rsidRPr="006F1049" w:rsidTr="007C53D3">
        <w:trPr>
          <w:trHeight w:val="257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6F1049">
              <w:rPr>
                <w:rFonts w:ascii="Times New Roman" w:eastAsia="Arial" w:hAnsi="Times New Roman" w:cs="Times New Roman"/>
              </w:rPr>
              <w:t>1</w:t>
            </w:r>
            <w:r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53D3" w:rsidRPr="006F1049" w:rsidRDefault="007C53D3" w:rsidP="006F1049">
            <w:pPr>
              <w:ind w:left="19"/>
              <w:rPr>
                <w:rFonts w:ascii="Times New Roman" w:hAnsi="Times New Roman" w:cs="Times New Roman"/>
              </w:rPr>
            </w:pPr>
            <w:proofErr w:type="spellStart"/>
            <w:r w:rsidRPr="006F1049">
              <w:rPr>
                <w:rFonts w:ascii="Times New Roman" w:eastAsia="Arial" w:hAnsi="Times New Roman" w:cs="Times New Roman"/>
              </w:rPr>
              <w:t>Winerki</w:t>
            </w:r>
            <w:proofErr w:type="spellEnd"/>
            <w:r w:rsidRPr="006F1049">
              <w:rPr>
                <w:rFonts w:ascii="Times New Roman" w:eastAsia="Arial" w:hAnsi="Times New Roman" w:cs="Times New Roman"/>
              </w:rPr>
              <w:t xml:space="preserve"> cielęce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7C53D3" w:rsidRPr="006F1049" w:rsidTr="007C53D3">
        <w:trPr>
          <w:trHeight w:val="25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18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53D3" w:rsidRPr="006F1049" w:rsidRDefault="007C53D3" w:rsidP="006F1049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Wołowina gulaszowa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7C53D3" w:rsidRPr="006F1049" w:rsidTr="007C53D3">
        <w:trPr>
          <w:trHeight w:val="257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19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53D3" w:rsidRPr="006F1049" w:rsidRDefault="007C53D3" w:rsidP="006F1049">
            <w:pPr>
              <w:ind w:left="19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Kiełbaski śniadaniowe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7C53D3" w:rsidRPr="006F1049" w:rsidTr="007C53D3">
        <w:trPr>
          <w:trHeight w:val="257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Default="007C53D3" w:rsidP="006F1049">
            <w:pPr>
              <w:ind w:left="22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20</w:t>
            </w: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53D3" w:rsidRPr="006F1049" w:rsidRDefault="007C53D3" w:rsidP="007C53D3">
            <w:pPr>
              <w:ind w:left="19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Korpus z kaczki</w:t>
            </w:r>
            <w:r w:rsidRPr="000837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</w:tr>
      <w:tr w:rsidR="007C53D3" w:rsidRPr="006F1049" w:rsidTr="007C53D3">
        <w:trPr>
          <w:trHeight w:val="305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53D3" w:rsidRPr="0008379F" w:rsidRDefault="007C53D3" w:rsidP="0008379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8379F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3D3" w:rsidRPr="006F1049" w:rsidRDefault="007C53D3" w:rsidP="006F1049">
            <w:pPr>
              <w:rPr>
                <w:rFonts w:ascii="Times New Roman" w:hAnsi="Times New Roman" w:cs="Times New Roman"/>
              </w:rPr>
            </w:pPr>
          </w:p>
        </w:tc>
      </w:tr>
    </w:tbl>
    <w:p w:rsidR="00255FDC" w:rsidRPr="006F1049" w:rsidRDefault="008F6991">
      <w:pPr>
        <w:spacing w:after="163"/>
        <w:ind w:left="10" w:right="763" w:hanging="10"/>
        <w:jc w:val="center"/>
        <w:rPr>
          <w:rFonts w:ascii="Times New Roman" w:hAnsi="Times New Roman" w:cs="Times New Roman"/>
        </w:rPr>
      </w:pPr>
      <w:r w:rsidRPr="006F1049">
        <w:rPr>
          <w:rFonts w:ascii="Times New Roman" w:eastAsia="Arial" w:hAnsi="Times New Roman" w:cs="Times New Roman"/>
        </w:rPr>
        <w:t>Strona 1</w:t>
      </w:r>
    </w:p>
    <w:sectPr w:rsidR="00255FDC" w:rsidRPr="006F1049">
      <w:pgSz w:w="11900" w:h="16840"/>
      <w:pgMar w:top="1440" w:right="1368" w:bottom="1440" w:left="21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DC"/>
    <w:rsid w:val="0008379F"/>
    <w:rsid w:val="00255FDC"/>
    <w:rsid w:val="00262AD9"/>
    <w:rsid w:val="002F60D7"/>
    <w:rsid w:val="00305776"/>
    <w:rsid w:val="00351961"/>
    <w:rsid w:val="00353442"/>
    <w:rsid w:val="003E0502"/>
    <w:rsid w:val="005557BD"/>
    <w:rsid w:val="005564C3"/>
    <w:rsid w:val="00671525"/>
    <w:rsid w:val="006F1049"/>
    <w:rsid w:val="007C53D3"/>
    <w:rsid w:val="00874756"/>
    <w:rsid w:val="008F6991"/>
    <w:rsid w:val="00B9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6C7E4-72AD-47AD-BBC9-9A9FA864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asortymentowy</vt:lpstr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asortymentowy</dc:title>
  <dc:subject/>
  <dc:creator>PC</dc:creator>
  <cp:keywords/>
  <cp:lastModifiedBy>intendentt</cp:lastModifiedBy>
  <cp:revision>2</cp:revision>
  <cp:lastPrinted>2021-12-22T13:00:00Z</cp:lastPrinted>
  <dcterms:created xsi:type="dcterms:W3CDTF">2023-12-01T10:36:00Z</dcterms:created>
  <dcterms:modified xsi:type="dcterms:W3CDTF">2023-12-01T10:36:00Z</dcterms:modified>
</cp:coreProperties>
</file>